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1C44" w14:textId="2AE60910" w:rsidR="008166EF" w:rsidRPr="005F3387" w:rsidRDefault="00CB28B8" w:rsidP="00AC2447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7E457B" w:rsidRPr="005F3387">
        <w:rPr>
          <w:b/>
          <w:i/>
          <w:sz w:val="32"/>
          <w:szCs w:val="32"/>
        </w:rPr>
        <w:t>Scheduling Worksheet</w:t>
      </w:r>
    </w:p>
    <w:p w14:paraId="7DA91831" w14:textId="6EE29C53" w:rsidR="007E457B" w:rsidRDefault="005C6879" w:rsidP="008621EE">
      <w:pPr>
        <w:spacing w:after="0" w:line="240" w:lineRule="auto"/>
        <w:ind w:left="360"/>
        <w:rPr>
          <w:i/>
          <w:sz w:val="24"/>
          <w:szCs w:val="24"/>
          <w:u w:val="single"/>
        </w:rPr>
      </w:pPr>
      <w:r>
        <w:rPr>
          <w:b/>
          <w:i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B8BE7CC" wp14:editId="20F6F7D0">
                <wp:simplePos x="0" y="0"/>
                <wp:positionH relativeFrom="column">
                  <wp:posOffset>8366160</wp:posOffset>
                </wp:positionH>
                <wp:positionV relativeFrom="paragraph">
                  <wp:posOffset>262015</wp:posOffset>
                </wp:positionV>
                <wp:extent cx="360" cy="360"/>
                <wp:effectExtent l="0" t="0" r="0" b="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78A2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658.05pt;margin-top:19.9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">
                <v:imagedata r:id="rId13" o:title=""/>
              </v:shape>
            </w:pict>
          </mc:Fallback>
        </mc:AlternateConten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2880"/>
        <w:gridCol w:w="1980"/>
        <w:gridCol w:w="1440"/>
        <w:gridCol w:w="900"/>
        <w:gridCol w:w="2250"/>
      </w:tblGrid>
      <w:tr w:rsidR="00E1173F" w14:paraId="68FA52DA" w14:textId="77777777" w:rsidTr="009E34E8">
        <w:tc>
          <w:tcPr>
            <w:tcW w:w="1260" w:type="dxa"/>
            <w:shd w:val="clear" w:color="auto" w:fill="FFFFFF" w:themeFill="background1"/>
          </w:tcPr>
          <w:p w14:paraId="718902B4" w14:textId="77777777" w:rsidR="00E25C7C" w:rsidRPr="009E34E8" w:rsidRDefault="00E25C7C" w:rsidP="0078421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34E8">
              <w:rPr>
                <w:b/>
                <w:i/>
                <w:sz w:val="28"/>
                <w:szCs w:val="28"/>
              </w:rPr>
              <w:t xml:space="preserve">Name:  </w:t>
            </w:r>
          </w:p>
        </w:tc>
        <w:tc>
          <w:tcPr>
            <w:tcW w:w="2880" w:type="dxa"/>
            <w:shd w:val="clear" w:color="auto" w:fill="FFFFFF" w:themeFill="background1"/>
          </w:tcPr>
          <w:p w14:paraId="3039B7CA" w14:textId="30870F8C" w:rsidR="00E25C7C" w:rsidRPr="009E34E8" w:rsidRDefault="00E25C7C" w:rsidP="00784216">
            <w:pPr>
              <w:spacing w:line="20" w:lineRule="atLeas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4C98B9" w14:textId="02B16E03" w:rsidR="00E25C7C" w:rsidRPr="009E34E8" w:rsidRDefault="003B3FB0" w:rsidP="0078421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34E8">
              <w:rPr>
                <w:b/>
                <w:i/>
                <w:sz w:val="28"/>
                <w:szCs w:val="28"/>
              </w:rPr>
              <w:t>Cu</w:t>
            </w:r>
            <w:r w:rsidR="001D6276" w:rsidRPr="009E34E8">
              <w:rPr>
                <w:b/>
                <w:i/>
                <w:sz w:val="28"/>
                <w:szCs w:val="28"/>
              </w:rPr>
              <w:t>r</w:t>
            </w:r>
            <w:r w:rsidRPr="009E34E8">
              <w:rPr>
                <w:b/>
                <w:i/>
                <w:sz w:val="28"/>
                <w:szCs w:val="28"/>
              </w:rPr>
              <w:t xml:space="preserve">rent </w:t>
            </w:r>
            <w:r w:rsidR="00E25C7C" w:rsidRPr="009E34E8">
              <w:rPr>
                <w:b/>
                <w:i/>
                <w:sz w:val="28"/>
                <w:szCs w:val="28"/>
              </w:rPr>
              <w:t xml:space="preserve">Grade:  </w:t>
            </w:r>
          </w:p>
        </w:tc>
        <w:tc>
          <w:tcPr>
            <w:tcW w:w="1440" w:type="dxa"/>
            <w:shd w:val="clear" w:color="auto" w:fill="FFFFFF" w:themeFill="background1"/>
          </w:tcPr>
          <w:p w14:paraId="628BD0F7" w14:textId="0731D376" w:rsidR="00E25C7C" w:rsidRPr="009E34E8" w:rsidRDefault="00E25C7C" w:rsidP="00784216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DC72D1" w14:textId="77777777" w:rsidR="00E25C7C" w:rsidRPr="009E34E8" w:rsidRDefault="00E25C7C" w:rsidP="00784216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34E8">
              <w:rPr>
                <w:b/>
                <w:i/>
                <w:sz w:val="28"/>
                <w:szCs w:val="28"/>
              </w:rPr>
              <w:t>Date:</w:t>
            </w:r>
          </w:p>
        </w:tc>
        <w:tc>
          <w:tcPr>
            <w:tcW w:w="2250" w:type="dxa"/>
            <w:shd w:val="clear" w:color="auto" w:fill="FFFFFF" w:themeFill="background1"/>
          </w:tcPr>
          <w:p w14:paraId="2C2D82A9" w14:textId="0C5556B6" w:rsidR="00E25C7C" w:rsidRPr="009E34E8" w:rsidRDefault="00E25C7C" w:rsidP="00784216">
            <w:pPr>
              <w:spacing w:line="20" w:lineRule="atLeast"/>
              <w:rPr>
                <w:sz w:val="30"/>
                <w:szCs w:val="30"/>
              </w:rPr>
            </w:pPr>
          </w:p>
        </w:tc>
      </w:tr>
    </w:tbl>
    <w:p w14:paraId="5E189302" w14:textId="77777777" w:rsidR="00020E01" w:rsidRPr="003C35CA" w:rsidRDefault="00020E01" w:rsidP="00A13E6E">
      <w:pPr>
        <w:spacing w:after="0" w:line="20" w:lineRule="atLeast"/>
        <w:jc w:val="center"/>
        <w:rPr>
          <w:sz w:val="24"/>
          <w:szCs w:val="24"/>
        </w:rPr>
      </w:pPr>
    </w:p>
    <w:tbl>
      <w:tblPr>
        <w:tblW w:w="10774" w:type="dxa"/>
        <w:tblInd w:w="355" w:type="dxa"/>
        <w:tblLook w:val="04A0" w:firstRow="1" w:lastRow="0" w:firstColumn="1" w:lastColumn="0" w:noHBand="0" w:noVBand="1"/>
      </w:tblPr>
      <w:tblGrid>
        <w:gridCol w:w="1260"/>
        <w:gridCol w:w="2430"/>
        <w:gridCol w:w="2430"/>
        <w:gridCol w:w="2340"/>
        <w:gridCol w:w="2314"/>
      </w:tblGrid>
      <w:tr w:rsidR="00425929" w:rsidRPr="00413D0F" w14:paraId="65BAD68E" w14:textId="77777777" w:rsidTr="004A2609">
        <w:trPr>
          <w:trHeight w:val="7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B67A8" w14:textId="77777777" w:rsidR="00413D0F" w:rsidRPr="004E4C48" w:rsidRDefault="00413D0F" w:rsidP="0041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A5E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Before School Activities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E469C7" w14:textId="314BB98F" w:rsidR="00413D0F" w:rsidRPr="00FC44BE" w:rsidRDefault="00413D0F" w:rsidP="00926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BAD7A6" w14:textId="167F6B80" w:rsidR="00413D0F" w:rsidRPr="00FC44BE" w:rsidRDefault="00413D0F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EFEBED" w14:textId="68AED71D" w:rsidR="00413D0F" w:rsidRPr="00FC44BE" w:rsidRDefault="00413D0F" w:rsidP="00926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3A96DF" w14:textId="7DC0CE14" w:rsidR="00413D0F" w:rsidRPr="00FC44BE" w:rsidRDefault="00413D0F" w:rsidP="00926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</w:tr>
      <w:tr w:rsidR="00FA334F" w:rsidRPr="00413D0F" w14:paraId="444D0718" w14:textId="77777777" w:rsidTr="003638A4">
        <w:trPr>
          <w:trHeight w:val="57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54946ED8" w14:textId="34F9057C" w:rsidR="00FA334F" w:rsidRPr="00413D0F" w:rsidRDefault="00FA334F" w:rsidP="00FA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28"/>
                <w:szCs w:val="28"/>
              </w:rPr>
            </w:pPr>
            <w:r w:rsidRPr="00413D0F">
              <w:rPr>
                <w:rFonts w:ascii="Calibri" w:eastAsia="Times New Roman" w:hAnsi="Calibri" w:cs="Calibri"/>
                <w:i/>
                <w:iCs/>
                <w:color w:val="FFFFFF"/>
                <w:sz w:val="28"/>
                <w:szCs w:val="28"/>
              </w:rPr>
              <w:t>Block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5D6D35CD" w14:textId="50543E16" w:rsidR="00FA334F" w:rsidRPr="008B220E" w:rsidRDefault="00FA334F" w:rsidP="00FA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762DC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MP1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41B5D170" w14:textId="4ADEBC3D" w:rsidR="00FA334F" w:rsidRPr="008B220E" w:rsidRDefault="00FA334F" w:rsidP="00FA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762DC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MP</w:t>
            </w:r>
            <w:r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773098F7" w14:textId="5DE85FBA" w:rsidR="00FA334F" w:rsidRPr="008B220E" w:rsidRDefault="00FA334F" w:rsidP="00FA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762DC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MP</w:t>
            </w:r>
            <w:r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</w:tcPr>
          <w:p w14:paraId="1E692F6C" w14:textId="36AD4E2B" w:rsidR="00FA334F" w:rsidRPr="008B220E" w:rsidRDefault="00FA334F" w:rsidP="00FA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762DC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MP</w:t>
            </w:r>
            <w:r>
              <w:rPr>
                <w:rFonts w:ascii="Calibri" w:eastAsia="Times New Roman" w:hAnsi="Calibri" w:cs="Calibri"/>
                <w:i/>
                <w:i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3206A4" w:rsidRPr="00413D0F" w14:paraId="622417B0" w14:textId="77777777" w:rsidTr="00197D3F">
        <w:trPr>
          <w:trHeight w:val="72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0AE9D9" w14:textId="5A0D92DF" w:rsidR="003206A4" w:rsidRPr="0060311B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56"/>
                <w:szCs w:val="56"/>
              </w:rPr>
            </w:pPr>
            <w:r w:rsidRPr="00413D0F">
              <w:rPr>
                <w:rFonts w:ascii="Calibri" w:eastAsia="Times New Roman" w:hAnsi="Calibri" w:cs="Calibri"/>
                <w:i/>
                <w:iCs/>
                <w:color w:val="FFFFFF"/>
                <w:sz w:val="56"/>
                <w:szCs w:val="56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F4C3" w14:textId="4D6F6BF8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A8E5" w14:textId="1F6A55EF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AAE" w14:textId="193EF5D9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59D" w14:textId="6973C44F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6A4" w:rsidRPr="00413D0F" w14:paraId="41A0E03D" w14:textId="77777777" w:rsidTr="00197D3F">
        <w:trPr>
          <w:trHeight w:val="72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DADA8DC" w14:textId="0362D1E5" w:rsidR="003206A4" w:rsidRPr="0060311B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56"/>
                <w:szCs w:val="56"/>
              </w:rPr>
            </w:pPr>
            <w:r w:rsidRPr="00413D0F">
              <w:rPr>
                <w:rFonts w:ascii="Calibri" w:eastAsia="Times New Roman" w:hAnsi="Calibri" w:cs="Calibri"/>
                <w:i/>
                <w:iCs/>
                <w:color w:val="FFFFFF"/>
                <w:sz w:val="56"/>
                <w:szCs w:val="56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C54F" w14:textId="0012DD68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2D2" w14:textId="207D4027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91D3" w14:textId="4C02BF99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D0E" w14:textId="468DE122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6A4" w:rsidRPr="00413D0F" w14:paraId="41B68A4C" w14:textId="77777777" w:rsidTr="00197D3F">
        <w:trPr>
          <w:trHeight w:val="72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3C748F2" w14:textId="7F62F98F" w:rsidR="003206A4" w:rsidRPr="0060311B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56"/>
                <w:szCs w:val="56"/>
              </w:rPr>
            </w:pPr>
            <w:r w:rsidRPr="00413D0F">
              <w:rPr>
                <w:rFonts w:ascii="Calibri" w:eastAsia="Times New Roman" w:hAnsi="Calibri" w:cs="Calibri"/>
                <w:i/>
                <w:iCs/>
                <w:color w:val="FFFFFF"/>
                <w:sz w:val="56"/>
                <w:szCs w:val="56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C04" w14:textId="23B43E10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F98" w14:textId="28496BAB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8A0" w14:textId="053A4A84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603" w14:textId="6EC48BF6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6A4" w:rsidRPr="00413D0F" w14:paraId="5E30E732" w14:textId="77777777" w:rsidTr="00586C33">
        <w:trPr>
          <w:trHeight w:val="72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E44AD9" w14:textId="71BDBD81" w:rsidR="003206A4" w:rsidRPr="0060311B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56"/>
                <w:szCs w:val="56"/>
              </w:rPr>
            </w:pPr>
            <w:bookmarkStart w:id="0" w:name="_Hlk149734689"/>
            <w:r w:rsidRPr="00413D0F">
              <w:rPr>
                <w:rFonts w:ascii="Calibri" w:eastAsia="Times New Roman" w:hAnsi="Calibri" w:cs="Calibri"/>
                <w:i/>
                <w:iCs/>
                <w:color w:val="FFFFFF"/>
                <w:sz w:val="56"/>
                <w:szCs w:val="56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403" w14:textId="566C20D1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A53C" w14:textId="28F0AF9D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916" w14:textId="0CE78547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61C" w14:textId="54BDB577" w:rsidR="003206A4" w:rsidRPr="00305574" w:rsidRDefault="003206A4" w:rsidP="00320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="00A75D95" w:rsidRPr="00413D0F" w14:paraId="5590BD98" w14:textId="77777777" w:rsidTr="00586C33">
        <w:trPr>
          <w:trHeight w:val="7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26001" w14:textId="77777777" w:rsidR="00A75D95" w:rsidRPr="004E4C48" w:rsidRDefault="00A75D95" w:rsidP="00A7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4E4C4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After School Activities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C9BCFC" w14:textId="651B7887" w:rsidR="00A75D95" w:rsidRPr="00FC44BE" w:rsidRDefault="00A75D95" w:rsidP="00A7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63F958" w14:textId="39D6161F" w:rsidR="00A75D95" w:rsidRPr="00FC44BE" w:rsidRDefault="00A75D95" w:rsidP="00A7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619117" w14:textId="1AC605B8" w:rsidR="00A75D95" w:rsidRPr="00FC44BE" w:rsidRDefault="00A75D95" w:rsidP="00A7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07FD64" w14:textId="0D33E432" w:rsidR="00A75D95" w:rsidRPr="00FC44BE" w:rsidRDefault="00A75D95" w:rsidP="00A7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 w:themeColor="accent4"/>
                <w:sz w:val="24"/>
                <w:szCs w:val="24"/>
              </w:rPr>
            </w:pPr>
          </w:p>
        </w:tc>
      </w:tr>
    </w:tbl>
    <w:p w14:paraId="34E20036" w14:textId="5A5D6088" w:rsidR="009F7A96" w:rsidRDefault="009965A7" w:rsidP="00886FD0">
      <w:pPr>
        <w:spacing w:after="0" w:line="240" w:lineRule="auto"/>
        <w:ind w:left="450" w:right="396" w:hanging="90"/>
        <w:rPr>
          <w:sz w:val="18"/>
          <w:szCs w:val="18"/>
        </w:rPr>
      </w:pPr>
      <w:r w:rsidRPr="009965A7">
        <w:rPr>
          <w:sz w:val="18"/>
          <w:szCs w:val="18"/>
        </w:rPr>
        <w:t xml:space="preserve">*Please be aware that course requests are subject to section/seat availability. </w:t>
      </w:r>
      <w:r w:rsidR="00B210DF">
        <w:rPr>
          <w:sz w:val="18"/>
          <w:szCs w:val="18"/>
        </w:rPr>
        <w:t>T</w:t>
      </w:r>
      <w:r w:rsidRPr="009965A7">
        <w:rPr>
          <w:sz w:val="18"/>
          <w:szCs w:val="18"/>
        </w:rPr>
        <w:t>here is no guarantee on the time of year</w:t>
      </w:r>
      <w:r w:rsidR="00FD20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(i.e. </w:t>
      </w:r>
      <w:r w:rsidR="00AB149D">
        <w:rPr>
          <w:sz w:val="18"/>
          <w:szCs w:val="18"/>
        </w:rPr>
        <w:t>m</w:t>
      </w:r>
      <w:r>
        <w:rPr>
          <w:sz w:val="18"/>
          <w:szCs w:val="18"/>
        </w:rPr>
        <w:t>arking</w:t>
      </w:r>
      <w:r w:rsidR="002F50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period or semester) </w:t>
      </w:r>
      <w:r w:rsidRPr="009965A7">
        <w:rPr>
          <w:sz w:val="18"/>
          <w:szCs w:val="18"/>
        </w:rPr>
        <w:t xml:space="preserve">you may be </w:t>
      </w:r>
      <w:r w:rsidR="00340392">
        <w:rPr>
          <w:sz w:val="18"/>
          <w:szCs w:val="18"/>
        </w:rPr>
        <w:t>scheduled for a requested course or elective.</w:t>
      </w:r>
      <w:r w:rsidRPr="009965A7">
        <w:rPr>
          <w:sz w:val="18"/>
          <w:szCs w:val="18"/>
        </w:rPr>
        <w:t xml:space="preserve"> </w:t>
      </w:r>
      <w:r w:rsidR="003B0D8C">
        <w:rPr>
          <w:sz w:val="18"/>
          <w:szCs w:val="18"/>
        </w:rPr>
        <w:t>C</w:t>
      </w:r>
      <w:r w:rsidR="009F7A8E">
        <w:rPr>
          <w:sz w:val="18"/>
          <w:szCs w:val="18"/>
        </w:rPr>
        <w:t>omplete the scheduling grid with your preferred</w:t>
      </w:r>
      <w:r w:rsidR="00014F5E">
        <w:rPr>
          <w:sz w:val="18"/>
          <w:szCs w:val="18"/>
        </w:rPr>
        <w:t xml:space="preserve"> </w:t>
      </w:r>
      <w:r w:rsidR="009F7A8E">
        <w:rPr>
          <w:sz w:val="18"/>
          <w:szCs w:val="18"/>
        </w:rPr>
        <w:t>arrangement of classes</w:t>
      </w:r>
      <w:r w:rsidR="00000EB5">
        <w:rPr>
          <w:sz w:val="18"/>
          <w:szCs w:val="18"/>
        </w:rPr>
        <w:t>.</w:t>
      </w:r>
    </w:p>
    <w:p w14:paraId="0D1BD920" w14:textId="77777777" w:rsidR="008C3171" w:rsidRDefault="008C3171" w:rsidP="00886FD0">
      <w:pPr>
        <w:spacing w:after="0" w:line="240" w:lineRule="auto"/>
        <w:ind w:left="450" w:right="396" w:hanging="90"/>
        <w:rPr>
          <w:sz w:val="18"/>
          <w:szCs w:val="18"/>
        </w:rPr>
      </w:pPr>
    </w:p>
    <w:tbl>
      <w:tblPr>
        <w:tblW w:w="10774" w:type="dxa"/>
        <w:tblInd w:w="355" w:type="dxa"/>
        <w:tblLook w:val="04A0" w:firstRow="1" w:lastRow="0" w:firstColumn="1" w:lastColumn="0" w:noHBand="0" w:noVBand="1"/>
      </w:tblPr>
      <w:tblGrid>
        <w:gridCol w:w="1260"/>
        <w:gridCol w:w="2430"/>
        <w:gridCol w:w="2430"/>
        <w:gridCol w:w="2340"/>
        <w:gridCol w:w="2314"/>
      </w:tblGrid>
      <w:tr w:rsidR="00390ED9" w:rsidRPr="00CE2835" w14:paraId="7D4ED753" w14:textId="77777777" w:rsidTr="00E26D41">
        <w:trPr>
          <w:trHeight w:val="68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7FD9F04" w14:textId="01EF9183" w:rsidR="00390ED9" w:rsidRPr="00DF41D9" w:rsidRDefault="00390ED9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DF41D9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Alternat</w:t>
            </w:r>
            <w:r w:rsidR="00B72AF0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</w:t>
            </w:r>
            <w:r w:rsidRPr="00DF41D9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Course Request</w:t>
            </w:r>
            <w:r w:rsidR="00363384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</w:tcPr>
          <w:p w14:paraId="2195724E" w14:textId="4F97DF5F" w:rsidR="00390ED9" w:rsidRPr="00CE2835" w:rsidRDefault="00B72AF0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Please list up to four Alternate </w:t>
            </w:r>
            <w:r w:rsidRPr="00DF41D9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Course Request</w:t>
            </w:r>
            <w:r w:rsidR="00263455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in order of preference</w:t>
            </w:r>
          </w:p>
        </w:tc>
      </w:tr>
      <w:tr w:rsidR="008C3171" w:rsidRPr="00305574" w14:paraId="32BA4CB2" w14:textId="77777777" w:rsidTr="00625905">
        <w:trPr>
          <w:trHeight w:val="72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4A785CF" w14:textId="77777777" w:rsidR="008C3171" w:rsidRPr="00DF41D9" w:rsidRDefault="008C3171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D60" w14:textId="77777777" w:rsidR="008C3171" w:rsidRPr="00305574" w:rsidRDefault="008C3171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6A48" w14:textId="77777777" w:rsidR="008C3171" w:rsidRPr="00305574" w:rsidRDefault="008C3171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4743" w14:textId="77777777" w:rsidR="008C3171" w:rsidRPr="00305574" w:rsidRDefault="008C3171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FE3" w14:textId="77777777" w:rsidR="008C3171" w:rsidRPr="00305574" w:rsidRDefault="008C3171" w:rsidP="0062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633F15A" w14:textId="5B304552" w:rsidR="00830DF0" w:rsidRDefault="009F7A96" w:rsidP="003D0733">
      <w:pPr>
        <w:spacing w:after="0" w:line="240" w:lineRule="auto"/>
        <w:ind w:left="450" w:right="396" w:hanging="90"/>
      </w:pPr>
      <w:r>
        <w:rPr>
          <w:sz w:val="18"/>
          <w:szCs w:val="18"/>
        </w:rPr>
        <w:t xml:space="preserve"> </w:t>
      </w:r>
      <w:r w:rsidR="009965A7" w:rsidRPr="009965A7">
        <w:rPr>
          <w:sz w:val="18"/>
          <w:szCs w:val="18"/>
        </w:rPr>
        <w:t xml:space="preserve"> </w:t>
      </w:r>
    </w:p>
    <w:p w14:paraId="71C03CDB" w14:textId="6A351E0E" w:rsidR="00EE0823" w:rsidRPr="00B74AA7" w:rsidRDefault="00DF4F72" w:rsidP="00886FD0">
      <w:pPr>
        <w:pStyle w:val="ListParagraph"/>
        <w:spacing w:after="0" w:line="240" w:lineRule="auto"/>
        <w:ind w:left="360"/>
        <w:rPr>
          <w:b/>
        </w:rPr>
      </w:pPr>
      <w:r>
        <w:t>Academic Strength(s)</w:t>
      </w:r>
      <w:proofErr w:type="gramStart"/>
      <w:r>
        <w:t xml:space="preserve">:  </w:t>
      </w:r>
      <w:r w:rsidRPr="009F7A8E">
        <w:rPr>
          <w:i/>
        </w:rPr>
        <w:t>(</w:t>
      </w:r>
      <w:proofErr w:type="gramEnd"/>
      <w:r w:rsidR="00B1767F" w:rsidRPr="002D0B12">
        <w:rPr>
          <w:i/>
        </w:rPr>
        <w:t>Check</w:t>
      </w:r>
      <w:r w:rsidRPr="002D0B12">
        <w:rPr>
          <w:i/>
        </w:rPr>
        <w:t xml:space="preserve"> </w:t>
      </w:r>
      <w:r w:rsidRPr="009F7A8E">
        <w:rPr>
          <w:i/>
        </w:rPr>
        <w:t>one</w:t>
      </w:r>
      <w:r w:rsidR="006C7DF4">
        <w:rPr>
          <w:i/>
        </w:rPr>
        <w:t xml:space="preserve"> o</w:t>
      </w:r>
      <w:r w:rsidRPr="009F7A8E">
        <w:rPr>
          <w:i/>
        </w:rPr>
        <w:t xml:space="preserve">r </w:t>
      </w:r>
      <w:r w:rsidRPr="008D4306">
        <w:rPr>
          <w:i/>
        </w:rPr>
        <w:t>more)</w:t>
      </w:r>
      <w:r w:rsidRPr="008D4306">
        <w:t xml:space="preserve">  </w:t>
      </w:r>
      <w:sdt>
        <w:sdtPr>
          <w:rPr>
            <w:b/>
          </w:rPr>
          <w:id w:val="45469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66">
            <w:rPr>
              <w:rFonts w:ascii="MS Gothic" w:eastAsia="MS Gothic" w:hAnsi="MS Gothic" w:hint="eastAsia"/>
              <w:b/>
            </w:rPr>
            <w:t>☐</w:t>
          </w:r>
        </w:sdtContent>
      </w:sdt>
      <w:r w:rsidR="00B74AA7">
        <w:rPr>
          <w:b/>
        </w:rPr>
        <w:t xml:space="preserve"> </w:t>
      </w:r>
      <w:r w:rsidRPr="00B74AA7">
        <w:rPr>
          <w:b/>
        </w:rPr>
        <w:t xml:space="preserve">Math  </w:t>
      </w:r>
      <w:sdt>
        <w:sdtPr>
          <w:rPr>
            <w:b/>
          </w:rPr>
          <w:id w:val="139916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B30">
            <w:rPr>
              <w:rFonts w:ascii="MS Gothic" w:eastAsia="MS Gothic" w:hAnsi="MS Gothic" w:hint="eastAsia"/>
              <w:b/>
            </w:rPr>
            <w:t>☐</w:t>
          </w:r>
        </w:sdtContent>
      </w:sdt>
      <w:r w:rsidR="00B74AA7">
        <w:rPr>
          <w:b/>
        </w:rPr>
        <w:t xml:space="preserve"> </w:t>
      </w:r>
      <w:r w:rsidRPr="00B74AA7">
        <w:rPr>
          <w:b/>
        </w:rPr>
        <w:t xml:space="preserve">Social Studies  </w:t>
      </w:r>
      <w:sdt>
        <w:sdtPr>
          <w:rPr>
            <w:rFonts w:ascii="MS Gothic" w:eastAsia="MS Gothic" w:hAnsi="MS Gothic"/>
            <w:b/>
          </w:rPr>
          <w:id w:val="119866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B30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670">
        <w:rPr>
          <w:rFonts w:ascii="MS Gothic" w:eastAsia="MS Gothic" w:hAnsi="MS Gothic"/>
          <w:b/>
        </w:rPr>
        <w:t xml:space="preserve"> </w:t>
      </w:r>
      <w:r w:rsidRPr="00B74AA7">
        <w:rPr>
          <w:b/>
        </w:rPr>
        <w:t xml:space="preserve">English  </w:t>
      </w:r>
      <w:sdt>
        <w:sdtPr>
          <w:rPr>
            <w:b/>
          </w:rPr>
          <w:id w:val="20178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AA7">
            <w:rPr>
              <w:rFonts w:ascii="MS Gothic" w:eastAsia="MS Gothic" w:hAnsi="MS Gothic" w:hint="eastAsia"/>
              <w:b/>
            </w:rPr>
            <w:t>☐</w:t>
          </w:r>
        </w:sdtContent>
      </w:sdt>
      <w:r w:rsidR="00F55357">
        <w:rPr>
          <w:b/>
        </w:rPr>
        <w:t xml:space="preserve"> </w:t>
      </w:r>
      <w:r w:rsidRPr="00B74AA7">
        <w:rPr>
          <w:b/>
        </w:rPr>
        <w:t xml:space="preserve">World Language  </w:t>
      </w:r>
      <w:sdt>
        <w:sdtPr>
          <w:rPr>
            <w:b/>
          </w:rPr>
          <w:id w:val="-14051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AA7">
            <w:rPr>
              <w:rFonts w:ascii="MS Gothic" w:eastAsia="MS Gothic" w:hAnsi="MS Gothic" w:hint="eastAsia"/>
              <w:b/>
            </w:rPr>
            <w:t>☐</w:t>
          </w:r>
        </w:sdtContent>
      </w:sdt>
      <w:r w:rsidR="00F55357">
        <w:rPr>
          <w:b/>
        </w:rPr>
        <w:t xml:space="preserve"> </w:t>
      </w:r>
      <w:r w:rsidRPr="00B74AA7">
        <w:rPr>
          <w:b/>
        </w:rPr>
        <w:t>Science</w:t>
      </w:r>
    </w:p>
    <w:p w14:paraId="0AEB5F95" w14:textId="77777777" w:rsidR="00886FD0" w:rsidRDefault="00886FD0" w:rsidP="00886FD0">
      <w:pPr>
        <w:pStyle w:val="ListParagraph"/>
        <w:spacing w:after="0" w:line="240" w:lineRule="auto"/>
        <w:ind w:left="360"/>
      </w:pPr>
    </w:p>
    <w:p w14:paraId="45AEAF01" w14:textId="550FA884" w:rsidR="0006054C" w:rsidRPr="00074196" w:rsidRDefault="00DF4F72" w:rsidP="00886FD0">
      <w:pPr>
        <w:pStyle w:val="ListParagraph"/>
        <w:spacing w:after="0" w:line="240" w:lineRule="auto"/>
        <w:ind w:left="360"/>
        <w:rPr>
          <w:b/>
        </w:rPr>
      </w:pPr>
      <w:r w:rsidRPr="008D4306">
        <w:t>Academic Weakness(es)</w:t>
      </w:r>
      <w:proofErr w:type="gramStart"/>
      <w:r w:rsidRPr="008D4306">
        <w:t xml:space="preserve">:  </w:t>
      </w:r>
      <w:r w:rsidRPr="008D4306">
        <w:rPr>
          <w:i/>
        </w:rPr>
        <w:t>(</w:t>
      </w:r>
      <w:proofErr w:type="gramEnd"/>
      <w:r w:rsidR="006C7DF4">
        <w:rPr>
          <w:i/>
        </w:rPr>
        <w:t>Check</w:t>
      </w:r>
      <w:r w:rsidRPr="008D4306">
        <w:rPr>
          <w:i/>
        </w:rPr>
        <w:t xml:space="preserve"> one or more) </w:t>
      </w:r>
      <w:sdt>
        <w:sdtPr>
          <w:rPr>
            <w:b/>
          </w:rPr>
          <w:id w:val="-187414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C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74196">
        <w:rPr>
          <w:i/>
        </w:rPr>
        <w:t xml:space="preserve"> </w:t>
      </w:r>
      <w:r w:rsidRPr="00074196">
        <w:rPr>
          <w:b/>
        </w:rPr>
        <w:t xml:space="preserve">Math  </w:t>
      </w:r>
      <w:sdt>
        <w:sdtPr>
          <w:rPr>
            <w:b/>
          </w:rPr>
          <w:id w:val="151703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74196">
        <w:rPr>
          <w:b/>
        </w:rPr>
        <w:t xml:space="preserve"> Social Studies   </w:t>
      </w:r>
      <w:sdt>
        <w:sdtPr>
          <w:rPr>
            <w:b/>
          </w:rPr>
          <w:id w:val="136123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670">
        <w:rPr>
          <w:b/>
        </w:rPr>
        <w:t xml:space="preserve"> </w:t>
      </w:r>
      <w:r w:rsidRPr="00074196">
        <w:rPr>
          <w:b/>
        </w:rPr>
        <w:t xml:space="preserve">English   </w:t>
      </w:r>
      <w:sdt>
        <w:sdtPr>
          <w:rPr>
            <w:b/>
          </w:rPr>
          <w:id w:val="-15834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="00F55357">
        <w:rPr>
          <w:b/>
        </w:rPr>
        <w:t xml:space="preserve"> </w:t>
      </w:r>
      <w:r w:rsidRPr="00074196">
        <w:rPr>
          <w:b/>
        </w:rPr>
        <w:t xml:space="preserve">World Language  </w:t>
      </w:r>
      <w:sdt>
        <w:sdtPr>
          <w:rPr>
            <w:b/>
          </w:rPr>
          <w:id w:val="-80500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="00F55357">
        <w:rPr>
          <w:b/>
        </w:rPr>
        <w:t xml:space="preserve"> </w:t>
      </w:r>
      <w:r w:rsidRPr="00074196">
        <w:rPr>
          <w:b/>
        </w:rPr>
        <w:t>Science</w:t>
      </w:r>
    </w:p>
    <w:p w14:paraId="468E1AA7" w14:textId="77777777" w:rsidR="00886FD0" w:rsidRDefault="00886FD0" w:rsidP="00886FD0">
      <w:pPr>
        <w:spacing w:after="0" w:line="240" w:lineRule="auto"/>
        <w:ind w:firstLine="360"/>
      </w:pPr>
    </w:p>
    <w:p w14:paraId="501FF5F0" w14:textId="587199AD" w:rsidR="00DF4F72" w:rsidRPr="00074196" w:rsidRDefault="00460EB1" w:rsidP="00886FD0">
      <w:pPr>
        <w:spacing w:after="0" w:line="240" w:lineRule="auto"/>
        <w:ind w:firstLine="360"/>
        <w:rPr>
          <w:b/>
        </w:rPr>
      </w:pPr>
      <w:r>
        <w:t>Do you p</w:t>
      </w:r>
      <w:r w:rsidR="00DF4F72" w:rsidRPr="008D4306">
        <w:t xml:space="preserve">refer if one semester is heavier academically than the other:  </w:t>
      </w:r>
      <w:sdt>
        <w:sdtPr>
          <w:rPr>
            <w:b/>
          </w:rPr>
          <w:id w:val="-197813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C0">
            <w:rPr>
              <w:rFonts w:ascii="MS Gothic" w:eastAsia="MS Gothic" w:hAnsi="MS Gothic" w:hint="eastAsia"/>
              <w:b/>
            </w:rPr>
            <w:t>☐</w:t>
          </w:r>
        </w:sdtContent>
      </w:sdt>
      <w:r w:rsidR="00647116">
        <w:rPr>
          <w:b/>
        </w:rPr>
        <w:t xml:space="preserve"> </w:t>
      </w:r>
      <w:r w:rsidR="00DF4F72" w:rsidRPr="00074196">
        <w:rPr>
          <w:b/>
        </w:rPr>
        <w:t>1</w:t>
      </w:r>
      <w:r w:rsidR="00DF4F72" w:rsidRPr="00074196">
        <w:rPr>
          <w:b/>
          <w:vertAlign w:val="superscript"/>
        </w:rPr>
        <w:t>st</w:t>
      </w:r>
      <w:r w:rsidR="00DF4F72" w:rsidRPr="00074196">
        <w:rPr>
          <w:b/>
        </w:rPr>
        <w:t xml:space="preserve"> semester</w:t>
      </w:r>
      <w:r>
        <w:rPr>
          <w:b/>
        </w:rPr>
        <w:t xml:space="preserve">  </w:t>
      </w:r>
      <w:sdt>
        <w:sdtPr>
          <w:rPr>
            <w:b/>
          </w:rPr>
          <w:id w:val="-31063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="00647116">
        <w:rPr>
          <w:b/>
        </w:rPr>
        <w:t xml:space="preserve"> </w:t>
      </w:r>
      <w:r w:rsidR="00DF4F72" w:rsidRPr="00074196">
        <w:rPr>
          <w:b/>
        </w:rPr>
        <w:t>2</w:t>
      </w:r>
      <w:r w:rsidR="00DF4F72" w:rsidRPr="00074196">
        <w:rPr>
          <w:b/>
          <w:vertAlign w:val="superscript"/>
        </w:rPr>
        <w:t>nd</w:t>
      </w:r>
      <w:r w:rsidR="00DF4F72" w:rsidRPr="00074196">
        <w:rPr>
          <w:b/>
        </w:rPr>
        <w:t xml:space="preserve"> semester  </w:t>
      </w:r>
      <w:sdt>
        <w:sdtPr>
          <w:rPr>
            <w:b/>
          </w:rPr>
          <w:id w:val="-91801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96">
            <w:rPr>
              <w:rFonts w:ascii="MS Gothic" w:eastAsia="MS Gothic" w:hAnsi="MS Gothic" w:hint="eastAsia"/>
              <w:b/>
            </w:rPr>
            <w:t>☐</w:t>
          </w:r>
        </w:sdtContent>
      </w:sdt>
      <w:r w:rsidR="00647116">
        <w:rPr>
          <w:b/>
        </w:rPr>
        <w:t xml:space="preserve"> </w:t>
      </w:r>
      <w:r w:rsidR="00DF4F72" w:rsidRPr="00074196">
        <w:rPr>
          <w:b/>
        </w:rPr>
        <w:t>no preference</w:t>
      </w:r>
    </w:p>
    <w:p w14:paraId="7D883552" w14:textId="77777777" w:rsidR="00836C50" w:rsidRDefault="00836C50" w:rsidP="00DF0818">
      <w:pPr>
        <w:pStyle w:val="ListParagraph"/>
        <w:spacing w:after="0" w:line="240" w:lineRule="auto"/>
        <w:rPr>
          <w:b/>
        </w:rPr>
      </w:pPr>
    </w:p>
    <w:p w14:paraId="5E992FD8" w14:textId="56C52A3C" w:rsidR="009F7A8E" w:rsidRPr="00DF0818" w:rsidRDefault="00DF4F72" w:rsidP="00DF0818">
      <w:pPr>
        <w:spacing w:after="0" w:line="240" w:lineRule="auto"/>
        <w:ind w:left="360"/>
        <w:rPr>
          <w:b/>
        </w:rPr>
      </w:pPr>
      <w:r>
        <w:t>Possible plan for after graduation</w:t>
      </w:r>
      <w:proofErr w:type="gramStart"/>
      <w:r>
        <w:t xml:space="preserve">:  </w:t>
      </w:r>
      <w:r w:rsidR="0028604C" w:rsidRPr="00DF0818">
        <w:rPr>
          <w:i/>
        </w:rPr>
        <w:t>(</w:t>
      </w:r>
      <w:proofErr w:type="gramEnd"/>
      <w:r w:rsidR="002D3691" w:rsidRPr="00DF0818">
        <w:rPr>
          <w:i/>
        </w:rPr>
        <w:t>Check</w:t>
      </w:r>
      <w:r w:rsidR="0028604C" w:rsidRPr="00DF0818">
        <w:rPr>
          <w:i/>
        </w:rPr>
        <w:t xml:space="preserve"> one or more</w:t>
      </w:r>
      <w:r w:rsidR="00454850" w:rsidRPr="00DF0818">
        <w:rPr>
          <w:i/>
        </w:rPr>
        <w:t xml:space="preserve"> and list your area </w:t>
      </w:r>
      <w:r w:rsidR="0064016A" w:rsidRPr="00DF0818">
        <w:rPr>
          <w:i/>
        </w:rPr>
        <w:t>o</w:t>
      </w:r>
      <w:r w:rsidR="00454850" w:rsidRPr="00DF0818">
        <w:rPr>
          <w:i/>
        </w:rPr>
        <w:t xml:space="preserve">f </w:t>
      </w:r>
      <w:r w:rsidR="000C37EA" w:rsidRPr="00DF0818">
        <w:rPr>
          <w:i/>
        </w:rPr>
        <w:t xml:space="preserve">career </w:t>
      </w:r>
      <w:r w:rsidR="00454850" w:rsidRPr="00DF0818">
        <w:rPr>
          <w:i/>
        </w:rPr>
        <w:t>interest</w:t>
      </w:r>
      <w:r w:rsidR="0064016A" w:rsidRPr="00DF0818">
        <w:rPr>
          <w:i/>
        </w:rPr>
        <w:t>)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6125"/>
      </w:tblGrid>
      <w:tr w:rsidR="00B33030" w14:paraId="1171614A" w14:textId="77777777" w:rsidTr="007265AD">
        <w:trPr>
          <w:trHeight w:val="368"/>
        </w:trPr>
        <w:tc>
          <w:tcPr>
            <w:tcW w:w="4405" w:type="dxa"/>
          </w:tcPr>
          <w:p w14:paraId="73F8F58B" w14:textId="27DDEE8F" w:rsidR="00B33030" w:rsidRPr="00EC7B59" w:rsidRDefault="007F2A81" w:rsidP="008B6B40">
            <w:pPr>
              <w:pStyle w:val="ListParagraph"/>
              <w:ind w:left="72"/>
              <w:rPr>
                <w:b/>
              </w:rPr>
            </w:pPr>
            <w:sdt>
              <w:sdtPr>
                <w:rPr>
                  <w:b/>
                </w:rPr>
                <w:id w:val="-16161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B33030" w:rsidRPr="00EC7B59">
              <w:rPr>
                <w:b/>
              </w:rPr>
              <w:t>armed services</w:t>
            </w:r>
          </w:p>
          <w:p w14:paraId="495B568A" w14:textId="143C07C1" w:rsidR="00DA3090" w:rsidRPr="00EC7B59" w:rsidRDefault="00F50CC6" w:rsidP="008B6B40">
            <w:pPr>
              <w:pStyle w:val="ListParagraph"/>
              <w:ind w:left="72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2269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DA3090" w:rsidRPr="00EC7B59">
              <w:rPr>
                <w:b/>
              </w:rPr>
              <w:t>d</w:t>
            </w:r>
            <w:r w:rsidR="00B33030" w:rsidRPr="00EC7B59">
              <w:rPr>
                <w:b/>
              </w:rPr>
              <w:t xml:space="preserve">irect </w:t>
            </w:r>
            <w:r w:rsidR="00DA3090" w:rsidRPr="00EC7B59">
              <w:rPr>
                <w:b/>
              </w:rPr>
              <w:t>e</w:t>
            </w:r>
            <w:r w:rsidR="00B33030" w:rsidRPr="00EC7B59">
              <w:rPr>
                <w:b/>
              </w:rPr>
              <w:t>nlistment</w:t>
            </w:r>
            <w:r w:rsidR="00DA3090" w:rsidRPr="00EC7B59">
              <w:rPr>
                <w:b/>
              </w:rPr>
              <w:t xml:space="preserve"> </w:t>
            </w:r>
          </w:p>
          <w:p w14:paraId="59DAFE4A" w14:textId="10B53DA8" w:rsidR="00DA3090" w:rsidRPr="00EC7B59" w:rsidRDefault="005F5255" w:rsidP="008B6B40">
            <w:pPr>
              <w:pStyle w:val="ListParagraph"/>
              <w:ind w:left="72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3525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DA3090" w:rsidRPr="00EC7B59">
              <w:rPr>
                <w:b/>
              </w:rPr>
              <w:t>reserve officer training (</w:t>
            </w:r>
            <w:r w:rsidR="007D31AA" w:rsidRPr="00EC7B59">
              <w:rPr>
                <w:b/>
              </w:rPr>
              <w:t>ROTC</w:t>
            </w:r>
            <w:r w:rsidR="00DA3090" w:rsidRPr="00EC7B59">
              <w:rPr>
                <w:b/>
              </w:rPr>
              <w:t>)</w:t>
            </w:r>
          </w:p>
          <w:p w14:paraId="4727A22A" w14:textId="016B0F50" w:rsidR="00B33030" w:rsidRDefault="005F5255" w:rsidP="008B6B40">
            <w:pPr>
              <w:pStyle w:val="ListParagraph"/>
              <w:ind w:left="72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67542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DA3090" w:rsidRPr="00EC7B59">
              <w:rPr>
                <w:b/>
              </w:rPr>
              <w:t>m</w:t>
            </w:r>
            <w:r w:rsidR="00B33030" w:rsidRPr="00EC7B59">
              <w:rPr>
                <w:b/>
              </w:rPr>
              <w:t xml:space="preserve">ilitary </w:t>
            </w:r>
            <w:r w:rsidR="00DA3090" w:rsidRPr="00EC7B59">
              <w:rPr>
                <w:b/>
              </w:rPr>
              <w:t>a</w:t>
            </w:r>
            <w:r w:rsidR="00B33030" w:rsidRPr="00EC7B59">
              <w:rPr>
                <w:b/>
              </w:rPr>
              <w:t>cademies</w:t>
            </w:r>
          </w:p>
          <w:p w14:paraId="38A7E7CA" w14:textId="716F640A" w:rsidR="005F5255" w:rsidRPr="00EC7B59" w:rsidRDefault="007F2A81" w:rsidP="005F5255">
            <w:pPr>
              <w:pStyle w:val="ListParagraph"/>
              <w:ind w:left="78"/>
              <w:rPr>
                <w:b/>
              </w:rPr>
            </w:pPr>
            <w:sdt>
              <w:sdtPr>
                <w:rPr>
                  <w:b/>
                </w:rPr>
                <w:id w:val="-36961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5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F5255">
              <w:rPr>
                <w:b/>
              </w:rPr>
              <w:t xml:space="preserve"> </w:t>
            </w:r>
            <w:r w:rsidR="005F5255" w:rsidRPr="00EC7B59">
              <w:rPr>
                <w:b/>
              </w:rPr>
              <w:t>trade/vocational training (certificate)</w:t>
            </w:r>
          </w:p>
          <w:p w14:paraId="6245213E" w14:textId="2ADD0936" w:rsidR="005D6F98" w:rsidRPr="005D6F98" w:rsidRDefault="005D6F98" w:rsidP="00B10F8B">
            <w:pPr>
              <w:pStyle w:val="ListParagraph"/>
              <w:ind w:left="252"/>
              <w:rPr>
                <w:b/>
                <w:u w:val="single"/>
              </w:rPr>
            </w:pPr>
          </w:p>
        </w:tc>
        <w:tc>
          <w:tcPr>
            <w:tcW w:w="6125" w:type="dxa"/>
          </w:tcPr>
          <w:p w14:paraId="190A96B3" w14:textId="33385E60" w:rsidR="00015E9E" w:rsidRPr="00EC7B59" w:rsidRDefault="007F2A81" w:rsidP="008B6B40">
            <w:pPr>
              <w:pStyle w:val="ListParagraph"/>
              <w:ind w:left="78"/>
              <w:rPr>
                <w:b/>
              </w:rPr>
            </w:pPr>
            <w:sdt>
              <w:sdtPr>
                <w:rPr>
                  <w:b/>
                </w:rPr>
                <w:id w:val="86440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015E9E" w:rsidRPr="00EC7B59">
              <w:rPr>
                <w:b/>
              </w:rPr>
              <w:t>direct to workforce (no training or college)</w:t>
            </w:r>
          </w:p>
          <w:p w14:paraId="52B083D5" w14:textId="1F022AC7" w:rsidR="00E258CD" w:rsidRPr="00EC7B59" w:rsidRDefault="007F2A81" w:rsidP="008B6B40">
            <w:pPr>
              <w:pStyle w:val="ListParagraph"/>
              <w:ind w:left="78"/>
              <w:rPr>
                <w:b/>
              </w:rPr>
            </w:pPr>
            <w:sdt>
              <w:sdtPr>
                <w:rPr>
                  <w:b/>
                </w:rPr>
                <w:id w:val="6891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E258CD" w:rsidRPr="00EC7B59">
              <w:rPr>
                <w:b/>
              </w:rPr>
              <w:t>2-year college (associate degree)</w:t>
            </w:r>
          </w:p>
          <w:p w14:paraId="4B956932" w14:textId="0810B6E8" w:rsidR="00E258CD" w:rsidRPr="00EC7B59" w:rsidRDefault="007F2A81" w:rsidP="008B6B40">
            <w:pPr>
              <w:pStyle w:val="ListParagraph"/>
              <w:ind w:left="78"/>
              <w:rPr>
                <w:b/>
              </w:rPr>
            </w:pPr>
            <w:sdt>
              <w:sdtPr>
                <w:rPr>
                  <w:b/>
                </w:rPr>
                <w:id w:val="165040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E258CD" w:rsidRPr="00EC7B59">
              <w:rPr>
                <w:b/>
              </w:rPr>
              <w:t>2-year college then transfer to 4-year college</w:t>
            </w:r>
          </w:p>
          <w:p w14:paraId="5BD4DFDE" w14:textId="089FD458" w:rsidR="00EE548C" w:rsidRPr="00EC7B59" w:rsidRDefault="007F2A81" w:rsidP="008B6B40">
            <w:pPr>
              <w:pStyle w:val="ListParagraph"/>
              <w:ind w:left="78"/>
              <w:rPr>
                <w:b/>
              </w:rPr>
            </w:pPr>
            <w:sdt>
              <w:sdtPr>
                <w:rPr>
                  <w:b/>
                </w:rPr>
                <w:id w:val="1433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7B59">
              <w:rPr>
                <w:b/>
              </w:rPr>
              <w:t xml:space="preserve"> </w:t>
            </w:r>
            <w:r w:rsidR="00E258CD" w:rsidRPr="00EC7B59">
              <w:rPr>
                <w:b/>
              </w:rPr>
              <w:t>direct to 4-year college (</w:t>
            </w:r>
            <w:proofErr w:type="gramStart"/>
            <w:r w:rsidR="00E258CD" w:rsidRPr="00EC7B59">
              <w:rPr>
                <w:b/>
              </w:rPr>
              <w:t>bachelor</w:t>
            </w:r>
            <w:proofErr w:type="gramEnd"/>
            <w:r w:rsidR="00E258CD" w:rsidRPr="00EC7B59">
              <w:rPr>
                <w:b/>
              </w:rPr>
              <w:t xml:space="preserve"> degree)</w:t>
            </w:r>
          </w:p>
          <w:p w14:paraId="111944CF" w14:textId="5F746F37" w:rsidR="00B33030" w:rsidRPr="0064016A" w:rsidRDefault="005D6F98" w:rsidP="006657C6">
            <w:pPr>
              <w:spacing w:line="360" w:lineRule="auto"/>
              <w:ind w:right="6"/>
              <w:rPr>
                <w:b/>
                <w:sz w:val="16"/>
                <w:szCs w:val="16"/>
                <w:u w:val="single"/>
              </w:rPr>
            </w:pPr>
            <w:r w:rsidRPr="0064016A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D76A70" w14:paraId="3EE1288C" w14:textId="77777777" w:rsidTr="004536CE">
        <w:trPr>
          <w:trHeight w:val="368"/>
        </w:trPr>
        <w:tc>
          <w:tcPr>
            <w:tcW w:w="10530" w:type="dxa"/>
            <w:gridSpan w:val="2"/>
          </w:tcPr>
          <w:p w14:paraId="538C0D25" w14:textId="77820819" w:rsidR="00D76A70" w:rsidRPr="00D76A70" w:rsidRDefault="003D0733" w:rsidP="00615A22">
            <w:pPr>
              <w:pStyle w:val="ListParagraph"/>
              <w:ind w:left="245"/>
              <w:rPr>
                <w:b/>
              </w:rPr>
            </w:pPr>
            <w:r>
              <w:rPr>
                <w:b/>
              </w:rPr>
              <w:t xml:space="preserve">Please list your </w:t>
            </w:r>
            <w:r w:rsidR="00D76A70" w:rsidRPr="002B0026">
              <w:rPr>
                <w:b/>
              </w:rPr>
              <w:t>area of interest for career, college major, and/or military?</w:t>
            </w:r>
            <w:r w:rsidR="00E11AD7" w:rsidRPr="002B0026">
              <w:rPr>
                <w:b/>
              </w:rPr>
              <w:t xml:space="preserve">  It’s ok to list multiple areas of interest.</w:t>
            </w:r>
            <w:r w:rsidR="00DA3E78">
              <w:rPr>
                <w:b/>
              </w:rPr>
              <w:t xml:space="preserve"> </w:t>
            </w:r>
            <w:r w:rsidR="00E11AD7" w:rsidRPr="002B0026">
              <w:rPr>
                <w:b/>
              </w:rPr>
              <w:t xml:space="preserve">If unsure, </w:t>
            </w:r>
            <w:r w:rsidR="002B0026" w:rsidRPr="002B0026">
              <w:rPr>
                <w:b/>
              </w:rPr>
              <w:t>then</w:t>
            </w:r>
            <w:r w:rsidR="00E11AD7" w:rsidRPr="002B0026">
              <w:rPr>
                <w:b/>
              </w:rPr>
              <w:t xml:space="preserve"> it is ok to list undecided.</w:t>
            </w:r>
            <w:r w:rsidR="00D76A70" w:rsidRPr="002B0026">
              <w:rPr>
                <w:b/>
              </w:rPr>
              <w:t xml:space="preserve"> </w:t>
            </w:r>
            <w:r w:rsidR="00CA7997" w:rsidRPr="00767BF3">
              <w:rPr>
                <w:b/>
                <w:sz w:val="16"/>
                <w:szCs w:val="16"/>
              </w:rPr>
              <w:t xml:space="preserve">Ex. </w:t>
            </w:r>
            <w:r w:rsidR="004A40AE">
              <w:rPr>
                <w:b/>
                <w:sz w:val="16"/>
                <w:szCs w:val="16"/>
              </w:rPr>
              <w:t xml:space="preserve">Architecture, </w:t>
            </w:r>
            <w:r w:rsidR="00CA7997" w:rsidRPr="00767BF3">
              <w:rPr>
                <w:b/>
                <w:sz w:val="16"/>
                <w:szCs w:val="16"/>
              </w:rPr>
              <w:t>automotive, business, comp</w:t>
            </w:r>
            <w:r w:rsidR="004A40AE">
              <w:rPr>
                <w:b/>
                <w:sz w:val="16"/>
                <w:szCs w:val="16"/>
              </w:rPr>
              <w:t xml:space="preserve">uter </w:t>
            </w:r>
            <w:r w:rsidR="00CA7997" w:rsidRPr="00767BF3">
              <w:rPr>
                <w:b/>
                <w:sz w:val="16"/>
                <w:szCs w:val="16"/>
              </w:rPr>
              <w:t>sci</w:t>
            </w:r>
            <w:r w:rsidR="004A40AE">
              <w:rPr>
                <w:b/>
                <w:sz w:val="16"/>
                <w:szCs w:val="16"/>
              </w:rPr>
              <w:t>ence</w:t>
            </w:r>
            <w:r w:rsidR="00CA7997" w:rsidRPr="00767BF3">
              <w:rPr>
                <w:b/>
                <w:sz w:val="16"/>
                <w:szCs w:val="16"/>
              </w:rPr>
              <w:t>,</w:t>
            </w:r>
            <w:r w:rsidR="004A40AE">
              <w:rPr>
                <w:b/>
                <w:sz w:val="16"/>
                <w:szCs w:val="16"/>
              </w:rPr>
              <w:t xml:space="preserve"> construction, </w:t>
            </w:r>
            <w:r w:rsidR="000A0375">
              <w:rPr>
                <w:b/>
                <w:sz w:val="16"/>
                <w:szCs w:val="16"/>
              </w:rPr>
              <w:t xml:space="preserve">cosmetology, </w:t>
            </w:r>
            <w:r w:rsidR="00300285">
              <w:rPr>
                <w:b/>
                <w:sz w:val="16"/>
                <w:szCs w:val="16"/>
              </w:rPr>
              <w:t xml:space="preserve">culinary, </w:t>
            </w:r>
            <w:r w:rsidR="00CA7997" w:rsidRPr="00767BF3">
              <w:rPr>
                <w:b/>
                <w:sz w:val="16"/>
                <w:szCs w:val="16"/>
              </w:rPr>
              <w:t xml:space="preserve">dental, </w:t>
            </w:r>
            <w:r w:rsidR="00300285">
              <w:rPr>
                <w:b/>
                <w:sz w:val="16"/>
                <w:szCs w:val="16"/>
              </w:rPr>
              <w:t xml:space="preserve">electrician, </w:t>
            </w:r>
            <w:r w:rsidR="00CA7997" w:rsidRPr="00767BF3">
              <w:rPr>
                <w:b/>
                <w:sz w:val="16"/>
                <w:szCs w:val="16"/>
              </w:rPr>
              <w:t>engineering</w:t>
            </w:r>
            <w:r w:rsidR="00F77467">
              <w:rPr>
                <w:b/>
                <w:sz w:val="16"/>
                <w:szCs w:val="16"/>
              </w:rPr>
              <w:t xml:space="preserve">, </w:t>
            </w:r>
            <w:r w:rsidR="004A03F0">
              <w:rPr>
                <w:b/>
                <w:sz w:val="16"/>
                <w:szCs w:val="16"/>
              </w:rPr>
              <w:t xml:space="preserve">lawyer, </w:t>
            </w:r>
            <w:r w:rsidR="00300285">
              <w:rPr>
                <w:b/>
                <w:sz w:val="16"/>
                <w:szCs w:val="16"/>
              </w:rPr>
              <w:t>medical,</w:t>
            </w:r>
            <w:r w:rsidR="000A0375">
              <w:rPr>
                <w:b/>
                <w:sz w:val="16"/>
                <w:szCs w:val="16"/>
              </w:rPr>
              <w:t xml:space="preserve"> </w:t>
            </w:r>
            <w:r w:rsidR="00F04F2B">
              <w:rPr>
                <w:b/>
                <w:sz w:val="16"/>
                <w:szCs w:val="16"/>
              </w:rPr>
              <w:t xml:space="preserve">nursing, </w:t>
            </w:r>
            <w:r w:rsidR="001005F5">
              <w:rPr>
                <w:b/>
                <w:sz w:val="16"/>
                <w:szCs w:val="16"/>
              </w:rPr>
              <w:t xml:space="preserve">police officer, </w:t>
            </w:r>
            <w:r w:rsidR="00E259E3">
              <w:rPr>
                <w:b/>
                <w:sz w:val="16"/>
                <w:szCs w:val="16"/>
              </w:rPr>
              <w:t xml:space="preserve">physical therapist, </w:t>
            </w:r>
            <w:r w:rsidR="003A0187">
              <w:rPr>
                <w:b/>
                <w:sz w:val="16"/>
                <w:szCs w:val="16"/>
              </w:rPr>
              <w:t>psychologist,</w:t>
            </w:r>
            <w:r w:rsidR="004A03F0">
              <w:rPr>
                <w:b/>
                <w:sz w:val="16"/>
                <w:szCs w:val="16"/>
              </w:rPr>
              <w:t xml:space="preserve"> </w:t>
            </w:r>
            <w:r w:rsidR="00AF6C62">
              <w:rPr>
                <w:b/>
                <w:sz w:val="16"/>
                <w:szCs w:val="16"/>
              </w:rPr>
              <w:t xml:space="preserve">veterinarian, </w:t>
            </w:r>
            <w:proofErr w:type="spellStart"/>
            <w:r w:rsidR="00AF6C62">
              <w:rPr>
                <w:b/>
                <w:sz w:val="16"/>
                <w:szCs w:val="16"/>
              </w:rPr>
              <w:t>etc</w:t>
            </w:r>
            <w:proofErr w:type="spellEnd"/>
            <w:r w:rsidR="00CA7997" w:rsidRPr="00767BF3">
              <w:rPr>
                <w:b/>
                <w:sz w:val="16"/>
                <w:szCs w:val="16"/>
              </w:rPr>
              <w:t>…</w:t>
            </w:r>
            <w:r w:rsidR="00647116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31A8B" w14:paraId="3F29A100" w14:textId="77777777" w:rsidTr="004536CE">
        <w:trPr>
          <w:trHeight w:val="368"/>
        </w:trPr>
        <w:tc>
          <w:tcPr>
            <w:tcW w:w="10530" w:type="dxa"/>
            <w:gridSpan w:val="2"/>
          </w:tcPr>
          <w:p w14:paraId="4AFBD7DF" w14:textId="77777777" w:rsidR="00731A8B" w:rsidRDefault="00731A8B" w:rsidP="00615A22">
            <w:pPr>
              <w:pStyle w:val="ListParagraph"/>
              <w:ind w:left="245"/>
              <w:rPr>
                <w:b/>
              </w:rPr>
            </w:pPr>
          </w:p>
          <w:p w14:paraId="0E406EBE" w14:textId="77777777" w:rsidR="00731A8B" w:rsidRDefault="00731A8B" w:rsidP="00615A22">
            <w:pPr>
              <w:pStyle w:val="ListParagraph"/>
              <w:ind w:left="245"/>
              <w:rPr>
                <w:b/>
              </w:rPr>
            </w:pPr>
          </w:p>
          <w:p w14:paraId="1B8457D1" w14:textId="77777777" w:rsidR="00731A8B" w:rsidRPr="00B10F8B" w:rsidRDefault="00731A8B" w:rsidP="00615A22">
            <w:pPr>
              <w:pStyle w:val="ListParagraph"/>
              <w:ind w:left="245"/>
              <w:rPr>
                <w:b/>
              </w:rPr>
            </w:pPr>
          </w:p>
        </w:tc>
      </w:tr>
    </w:tbl>
    <w:p w14:paraId="664B4D68" w14:textId="77777777" w:rsidR="006F4FE6" w:rsidRDefault="006F4FE6" w:rsidP="006F4FE6">
      <w:pPr>
        <w:spacing w:after="0" w:line="240" w:lineRule="auto"/>
        <w:contextualSpacing/>
        <w:rPr>
          <w:bCs/>
        </w:rPr>
      </w:pPr>
    </w:p>
    <w:p w14:paraId="498A2FB4" w14:textId="6550C2BA" w:rsidR="0054001B" w:rsidRDefault="0054001B" w:rsidP="00A46C73">
      <w:pPr>
        <w:spacing w:after="0" w:line="240" w:lineRule="auto"/>
        <w:ind w:left="360"/>
        <w:contextualSpacing/>
        <w:rPr>
          <w:bCs/>
        </w:rPr>
      </w:pPr>
      <w:r w:rsidRPr="0055556B">
        <w:rPr>
          <w:bCs/>
        </w:rPr>
        <w:t>Is there anything else you would like me to know as it relates to your schedule?</w:t>
      </w:r>
    </w:p>
    <w:p w14:paraId="34764003" w14:textId="77777777" w:rsidR="00A46C73" w:rsidRDefault="00A46C73" w:rsidP="00A46C73">
      <w:pPr>
        <w:spacing w:after="0" w:line="240" w:lineRule="auto"/>
        <w:ind w:left="360"/>
        <w:contextualSpacing/>
        <w:rPr>
          <w:bCs/>
        </w:rPr>
      </w:pPr>
    </w:p>
    <w:p w14:paraId="2590A1B4" w14:textId="77777777" w:rsidR="00A46C73" w:rsidRDefault="00A46C73" w:rsidP="00A46C73">
      <w:pPr>
        <w:spacing w:after="0" w:line="240" w:lineRule="auto"/>
        <w:ind w:left="360"/>
        <w:contextualSpacing/>
        <w:rPr>
          <w:bCs/>
        </w:rPr>
      </w:pPr>
    </w:p>
    <w:p w14:paraId="5EEE56CB" w14:textId="77F5A1C0" w:rsidR="0006054C" w:rsidRPr="0006054C" w:rsidRDefault="0006054C" w:rsidP="0006054C">
      <w:pPr>
        <w:rPr>
          <w:b/>
        </w:rPr>
      </w:pPr>
    </w:p>
    <w:sectPr w:rsidR="0006054C" w:rsidRPr="0006054C" w:rsidSect="00340392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A1BD" w14:textId="77777777" w:rsidR="00C1434A" w:rsidRDefault="00C1434A" w:rsidP="00353276">
      <w:pPr>
        <w:spacing w:after="0" w:line="240" w:lineRule="auto"/>
      </w:pPr>
      <w:r>
        <w:separator/>
      </w:r>
    </w:p>
  </w:endnote>
  <w:endnote w:type="continuationSeparator" w:id="0">
    <w:p w14:paraId="035978B8" w14:textId="77777777" w:rsidR="00C1434A" w:rsidRDefault="00C1434A" w:rsidP="00353276">
      <w:pPr>
        <w:spacing w:after="0" w:line="240" w:lineRule="auto"/>
      </w:pPr>
      <w:r>
        <w:continuationSeparator/>
      </w:r>
    </w:p>
  </w:endnote>
  <w:endnote w:type="continuationNotice" w:id="1">
    <w:p w14:paraId="2C29281D" w14:textId="77777777" w:rsidR="00C1434A" w:rsidRDefault="00C14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EF389" w14:textId="77777777" w:rsidR="00C1434A" w:rsidRDefault="00C1434A" w:rsidP="00353276">
      <w:pPr>
        <w:spacing w:after="0" w:line="240" w:lineRule="auto"/>
      </w:pPr>
      <w:r>
        <w:separator/>
      </w:r>
    </w:p>
  </w:footnote>
  <w:footnote w:type="continuationSeparator" w:id="0">
    <w:p w14:paraId="05217764" w14:textId="77777777" w:rsidR="00C1434A" w:rsidRDefault="00C1434A" w:rsidP="00353276">
      <w:pPr>
        <w:spacing w:after="0" w:line="240" w:lineRule="auto"/>
      </w:pPr>
      <w:r>
        <w:continuationSeparator/>
      </w:r>
    </w:p>
  </w:footnote>
  <w:footnote w:type="continuationNotice" w:id="1">
    <w:p w14:paraId="139546B0" w14:textId="77777777" w:rsidR="00C1434A" w:rsidRDefault="00C143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8BA"/>
    <w:multiLevelType w:val="hybridMultilevel"/>
    <w:tmpl w:val="1B76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4020"/>
    <w:multiLevelType w:val="hybridMultilevel"/>
    <w:tmpl w:val="74DC9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42B1B"/>
    <w:multiLevelType w:val="hybridMultilevel"/>
    <w:tmpl w:val="0BE225B4"/>
    <w:lvl w:ilvl="0" w:tplc="DC2C2C44">
      <w:start w:val="1"/>
      <w:numFmt w:val="low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1A4990"/>
    <w:multiLevelType w:val="hybridMultilevel"/>
    <w:tmpl w:val="21B0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85638"/>
    <w:multiLevelType w:val="multilevel"/>
    <w:tmpl w:val="B7ACDD1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3A62824"/>
    <w:multiLevelType w:val="hybridMultilevel"/>
    <w:tmpl w:val="68062D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7E660D"/>
    <w:multiLevelType w:val="hybridMultilevel"/>
    <w:tmpl w:val="9F0C2DC6"/>
    <w:lvl w:ilvl="0" w:tplc="76E484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4E20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FAE1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6180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3605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A2A3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6CA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ACD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84D9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60636A5"/>
    <w:multiLevelType w:val="hybridMultilevel"/>
    <w:tmpl w:val="E586EA7C"/>
    <w:lvl w:ilvl="0" w:tplc="609A5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33E"/>
    <w:multiLevelType w:val="hybridMultilevel"/>
    <w:tmpl w:val="B51A27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3D174C97"/>
    <w:multiLevelType w:val="hybridMultilevel"/>
    <w:tmpl w:val="F9ACC02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42242ACA"/>
    <w:multiLevelType w:val="hybridMultilevel"/>
    <w:tmpl w:val="2CF888D6"/>
    <w:lvl w:ilvl="0" w:tplc="0688DE7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6C0479E"/>
    <w:multiLevelType w:val="hybridMultilevel"/>
    <w:tmpl w:val="8396890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 w15:restartNumberingAfterBreak="0">
    <w:nsid w:val="59B36B23"/>
    <w:multiLevelType w:val="hybridMultilevel"/>
    <w:tmpl w:val="CCE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8731D"/>
    <w:multiLevelType w:val="hybridMultilevel"/>
    <w:tmpl w:val="FC6EB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1283B"/>
    <w:multiLevelType w:val="hybridMultilevel"/>
    <w:tmpl w:val="34703B58"/>
    <w:lvl w:ilvl="0" w:tplc="F296F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43F80">
      <w:start w:val="3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E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6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AD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4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EB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59631B"/>
    <w:multiLevelType w:val="hybridMultilevel"/>
    <w:tmpl w:val="A310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73923"/>
    <w:multiLevelType w:val="hybridMultilevel"/>
    <w:tmpl w:val="8E58300A"/>
    <w:lvl w:ilvl="0" w:tplc="C6FE9D5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619692C"/>
    <w:multiLevelType w:val="hybridMultilevel"/>
    <w:tmpl w:val="D6F87D44"/>
    <w:lvl w:ilvl="0" w:tplc="DEC6C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71921"/>
    <w:multiLevelType w:val="hybridMultilevel"/>
    <w:tmpl w:val="89D8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709CF"/>
    <w:multiLevelType w:val="hybridMultilevel"/>
    <w:tmpl w:val="D4F09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8848">
    <w:abstractNumId w:val="9"/>
  </w:num>
  <w:num w:numId="2" w16cid:durableId="915897139">
    <w:abstractNumId w:val="8"/>
  </w:num>
  <w:num w:numId="3" w16cid:durableId="1418208657">
    <w:abstractNumId w:val="11"/>
  </w:num>
  <w:num w:numId="4" w16cid:durableId="243688630">
    <w:abstractNumId w:val="14"/>
  </w:num>
  <w:num w:numId="5" w16cid:durableId="1172186632">
    <w:abstractNumId w:val="0"/>
  </w:num>
  <w:num w:numId="6" w16cid:durableId="208883474">
    <w:abstractNumId w:val="4"/>
  </w:num>
  <w:num w:numId="7" w16cid:durableId="1281760226">
    <w:abstractNumId w:val="6"/>
  </w:num>
  <w:num w:numId="8" w16cid:durableId="921646331">
    <w:abstractNumId w:val="13"/>
  </w:num>
  <w:num w:numId="9" w16cid:durableId="1066339073">
    <w:abstractNumId w:val="15"/>
  </w:num>
  <w:num w:numId="10" w16cid:durableId="2107728474">
    <w:abstractNumId w:val="3"/>
  </w:num>
  <w:num w:numId="11" w16cid:durableId="1297099174">
    <w:abstractNumId w:val="1"/>
  </w:num>
  <w:num w:numId="12" w16cid:durableId="1706714004">
    <w:abstractNumId w:val="10"/>
  </w:num>
  <w:num w:numId="13" w16cid:durableId="933242452">
    <w:abstractNumId w:val="12"/>
  </w:num>
  <w:num w:numId="14" w16cid:durableId="961307723">
    <w:abstractNumId w:val="5"/>
  </w:num>
  <w:num w:numId="15" w16cid:durableId="829909125">
    <w:abstractNumId w:val="7"/>
  </w:num>
  <w:num w:numId="16" w16cid:durableId="1944535971">
    <w:abstractNumId w:val="17"/>
  </w:num>
  <w:num w:numId="17" w16cid:durableId="271280331">
    <w:abstractNumId w:val="18"/>
  </w:num>
  <w:num w:numId="18" w16cid:durableId="88741991">
    <w:abstractNumId w:val="19"/>
  </w:num>
  <w:num w:numId="19" w16cid:durableId="157843019">
    <w:abstractNumId w:val="16"/>
  </w:num>
  <w:num w:numId="20" w16cid:durableId="5073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76"/>
    <w:rsid w:val="00000EB5"/>
    <w:rsid w:val="00005495"/>
    <w:rsid w:val="0001275E"/>
    <w:rsid w:val="00014F5E"/>
    <w:rsid w:val="00015E9E"/>
    <w:rsid w:val="0001671E"/>
    <w:rsid w:val="00020E01"/>
    <w:rsid w:val="00035911"/>
    <w:rsid w:val="00042369"/>
    <w:rsid w:val="0004437B"/>
    <w:rsid w:val="00045168"/>
    <w:rsid w:val="00046B4D"/>
    <w:rsid w:val="00046B6F"/>
    <w:rsid w:val="00046BCF"/>
    <w:rsid w:val="000562C2"/>
    <w:rsid w:val="000572C2"/>
    <w:rsid w:val="0005779B"/>
    <w:rsid w:val="0006054C"/>
    <w:rsid w:val="00074196"/>
    <w:rsid w:val="00080527"/>
    <w:rsid w:val="00082D6A"/>
    <w:rsid w:val="0008480B"/>
    <w:rsid w:val="000907F9"/>
    <w:rsid w:val="000932B7"/>
    <w:rsid w:val="000A0375"/>
    <w:rsid w:val="000B22D4"/>
    <w:rsid w:val="000B5136"/>
    <w:rsid w:val="000C37EA"/>
    <w:rsid w:val="000E28B1"/>
    <w:rsid w:val="000E43B6"/>
    <w:rsid w:val="000F0AA1"/>
    <w:rsid w:val="000F6CB3"/>
    <w:rsid w:val="001005F5"/>
    <w:rsid w:val="00105AA3"/>
    <w:rsid w:val="001127DE"/>
    <w:rsid w:val="00124553"/>
    <w:rsid w:val="00124CB5"/>
    <w:rsid w:val="001362A4"/>
    <w:rsid w:val="00136863"/>
    <w:rsid w:val="00137711"/>
    <w:rsid w:val="00143C48"/>
    <w:rsid w:val="00145D3A"/>
    <w:rsid w:val="00147215"/>
    <w:rsid w:val="00154ECE"/>
    <w:rsid w:val="00156FDE"/>
    <w:rsid w:val="001605FB"/>
    <w:rsid w:val="00160ECF"/>
    <w:rsid w:val="001610A3"/>
    <w:rsid w:val="00163CCB"/>
    <w:rsid w:val="001772FB"/>
    <w:rsid w:val="0017798B"/>
    <w:rsid w:val="001A18EA"/>
    <w:rsid w:val="001A4024"/>
    <w:rsid w:val="001A5EE3"/>
    <w:rsid w:val="001B6285"/>
    <w:rsid w:val="001C407D"/>
    <w:rsid w:val="001C60CF"/>
    <w:rsid w:val="001C7AEC"/>
    <w:rsid w:val="001D0E3E"/>
    <w:rsid w:val="001D6276"/>
    <w:rsid w:val="001E6402"/>
    <w:rsid w:val="001F1BE9"/>
    <w:rsid w:val="001F6B5C"/>
    <w:rsid w:val="001F6D57"/>
    <w:rsid w:val="00205B30"/>
    <w:rsid w:val="0021353B"/>
    <w:rsid w:val="00222B02"/>
    <w:rsid w:val="00225BF1"/>
    <w:rsid w:val="00231AD0"/>
    <w:rsid w:val="002327DE"/>
    <w:rsid w:val="00235314"/>
    <w:rsid w:val="0023576A"/>
    <w:rsid w:val="00236337"/>
    <w:rsid w:val="00236C02"/>
    <w:rsid w:val="00255D12"/>
    <w:rsid w:val="0025617B"/>
    <w:rsid w:val="002633A1"/>
    <w:rsid w:val="00263455"/>
    <w:rsid w:val="0026497C"/>
    <w:rsid w:val="00265CA5"/>
    <w:rsid w:val="0026652A"/>
    <w:rsid w:val="002775EA"/>
    <w:rsid w:val="0027781E"/>
    <w:rsid w:val="0028604C"/>
    <w:rsid w:val="00287E75"/>
    <w:rsid w:val="00291A23"/>
    <w:rsid w:val="00291A4B"/>
    <w:rsid w:val="00291DD6"/>
    <w:rsid w:val="0029485B"/>
    <w:rsid w:val="00297D77"/>
    <w:rsid w:val="00297F54"/>
    <w:rsid w:val="002A2449"/>
    <w:rsid w:val="002A355F"/>
    <w:rsid w:val="002A41E1"/>
    <w:rsid w:val="002B0026"/>
    <w:rsid w:val="002B00CF"/>
    <w:rsid w:val="002C23C7"/>
    <w:rsid w:val="002C26A3"/>
    <w:rsid w:val="002C309A"/>
    <w:rsid w:val="002C3EED"/>
    <w:rsid w:val="002C45C7"/>
    <w:rsid w:val="002C6E0B"/>
    <w:rsid w:val="002D0B12"/>
    <w:rsid w:val="002D2FDD"/>
    <w:rsid w:val="002D3691"/>
    <w:rsid w:val="002F1C69"/>
    <w:rsid w:val="002F50B8"/>
    <w:rsid w:val="00300285"/>
    <w:rsid w:val="00303C97"/>
    <w:rsid w:val="00304D7E"/>
    <w:rsid w:val="00305574"/>
    <w:rsid w:val="003123B7"/>
    <w:rsid w:val="00313826"/>
    <w:rsid w:val="00317523"/>
    <w:rsid w:val="003206A4"/>
    <w:rsid w:val="003237C7"/>
    <w:rsid w:val="00330859"/>
    <w:rsid w:val="00337323"/>
    <w:rsid w:val="00340392"/>
    <w:rsid w:val="0034451F"/>
    <w:rsid w:val="00352C25"/>
    <w:rsid w:val="00353276"/>
    <w:rsid w:val="003535F6"/>
    <w:rsid w:val="00363384"/>
    <w:rsid w:val="00364477"/>
    <w:rsid w:val="003649BE"/>
    <w:rsid w:val="0036651D"/>
    <w:rsid w:val="003666E8"/>
    <w:rsid w:val="00371A12"/>
    <w:rsid w:val="003724A9"/>
    <w:rsid w:val="003771E9"/>
    <w:rsid w:val="0037733E"/>
    <w:rsid w:val="003777F1"/>
    <w:rsid w:val="00383397"/>
    <w:rsid w:val="003864CC"/>
    <w:rsid w:val="00390ED9"/>
    <w:rsid w:val="0039297E"/>
    <w:rsid w:val="00397A51"/>
    <w:rsid w:val="003A0187"/>
    <w:rsid w:val="003A0B33"/>
    <w:rsid w:val="003A1F15"/>
    <w:rsid w:val="003A7583"/>
    <w:rsid w:val="003B00DF"/>
    <w:rsid w:val="003B0B1B"/>
    <w:rsid w:val="003B0D8C"/>
    <w:rsid w:val="003B3FB0"/>
    <w:rsid w:val="003B6811"/>
    <w:rsid w:val="003C331C"/>
    <w:rsid w:val="003C35CA"/>
    <w:rsid w:val="003C4F6F"/>
    <w:rsid w:val="003C5545"/>
    <w:rsid w:val="003C56D6"/>
    <w:rsid w:val="003D0733"/>
    <w:rsid w:val="003D0D0E"/>
    <w:rsid w:val="003D1E98"/>
    <w:rsid w:val="003D2004"/>
    <w:rsid w:val="003D6912"/>
    <w:rsid w:val="003D6CC0"/>
    <w:rsid w:val="003E31B9"/>
    <w:rsid w:val="003F3D17"/>
    <w:rsid w:val="00405774"/>
    <w:rsid w:val="00413D0F"/>
    <w:rsid w:val="0041467B"/>
    <w:rsid w:val="0041493E"/>
    <w:rsid w:val="00420E57"/>
    <w:rsid w:val="00422B8C"/>
    <w:rsid w:val="00423366"/>
    <w:rsid w:val="0042580F"/>
    <w:rsid w:val="00425929"/>
    <w:rsid w:val="004425A4"/>
    <w:rsid w:val="00444320"/>
    <w:rsid w:val="004458A1"/>
    <w:rsid w:val="00447F17"/>
    <w:rsid w:val="004544AE"/>
    <w:rsid w:val="00454850"/>
    <w:rsid w:val="00454BF0"/>
    <w:rsid w:val="00455DCA"/>
    <w:rsid w:val="00460EB1"/>
    <w:rsid w:val="0048213A"/>
    <w:rsid w:val="00483B39"/>
    <w:rsid w:val="004A03F0"/>
    <w:rsid w:val="004A059E"/>
    <w:rsid w:val="004A2609"/>
    <w:rsid w:val="004A40AE"/>
    <w:rsid w:val="004C5C08"/>
    <w:rsid w:val="004D62B7"/>
    <w:rsid w:val="004E4C48"/>
    <w:rsid w:val="004E4FD2"/>
    <w:rsid w:val="004F481E"/>
    <w:rsid w:val="004F6C37"/>
    <w:rsid w:val="0050131C"/>
    <w:rsid w:val="005071B4"/>
    <w:rsid w:val="0051240C"/>
    <w:rsid w:val="005143A7"/>
    <w:rsid w:val="00524BE6"/>
    <w:rsid w:val="00526D0E"/>
    <w:rsid w:val="00527C07"/>
    <w:rsid w:val="0053231E"/>
    <w:rsid w:val="00534B25"/>
    <w:rsid w:val="00535A28"/>
    <w:rsid w:val="00537028"/>
    <w:rsid w:val="00537B38"/>
    <w:rsid w:val="0054001B"/>
    <w:rsid w:val="00546C9F"/>
    <w:rsid w:val="00547C08"/>
    <w:rsid w:val="0055170D"/>
    <w:rsid w:val="00551F54"/>
    <w:rsid w:val="0055219A"/>
    <w:rsid w:val="0055556B"/>
    <w:rsid w:val="005568FE"/>
    <w:rsid w:val="00563A58"/>
    <w:rsid w:val="00575DFB"/>
    <w:rsid w:val="00586C33"/>
    <w:rsid w:val="00586D2A"/>
    <w:rsid w:val="0059166B"/>
    <w:rsid w:val="00596399"/>
    <w:rsid w:val="005A572D"/>
    <w:rsid w:val="005B074E"/>
    <w:rsid w:val="005B4AF5"/>
    <w:rsid w:val="005C096B"/>
    <w:rsid w:val="005C1B2A"/>
    <w:rsid w:val="005C6879"/>
    <w:rsid w:val="005D603E"/>
    <w:rsid w:val="005D6F98"/>
    <w:rsid w:val="005E1B4D"/>
    <w:rsid w:val="005E288B"/>
    <w:rsid w:val="005E31E9"/>
    <w:rsid w:val="005F04A0"/>
    <w:rsid w:val="005F0FE1"/>
    <w:rsid w:val="005F3387"/>
    <w:rsid w:val="005F5255"/>
    <w:rsid w:val="0060311B"/>
    <w:rsid w:val="00606EC8"/>
    <w:rsid w:val="00607C34"/>
    <w:rsid w:val="00615A22"/>
    <w:rsid w:val="006200B0"/>
    <w:rsid w:val="0062138D"/>
    <w:rsid w:val="006302B1"/>
    <w:rsid w:val="00636B0B"/>
    <w:rsid w:val="00637499"/>
    <w:rsid w:val="00637DB4"/>
    <w:rsid w:val="0064016A"/>
    <w:rsid w:val="00640F6D"/>
    <w:rsid w:val="00647116"/>
    <w:rsid w:val="006474B7"/>
    <w:rsid w:val="00657F29"/>
    <w:rsid w:val="00660FB4"/>
    <w:rsid w:val="006640A7"/>
    <w:rsid w:val="006657C6"/>
    <w:rsid w:val="006709B2"/>
    <w:rsid w:val="00671337"/>
    <w:rsid w:val="006724ED"/>
    <w:rsid w:val="00672EDA"/>
    <w:rsid w:val="006757B8"/>
    <w:rsid w:val="00676AC7"/>
    <w:rsid w:val="00686FBB"/>
    <w:rsid w:val="00687E15"/>
    <w:rsid w:val="00695F55"/>
    <w:rsid w:val="006B4EBD"/>
    <w:rsid w:val="006C139B"/>
    <w:rsid w:val="006C261C"/>
    <w:rsid w:val="006C7DF4"/>
    <w:rsid w:val="006D0388"/>
    <w:rsid w:val="006D1B70"/>
    <w:rsid w:val="006D4CF0"/>
    <w:rsid w:val="006E7170"/>
    <w:rsid w:val="006F124B"/>
    <w:rsid w:val="006F42F8"/>
    <w:rsid w:val="006F4FE6"/>
    <w:rsid w:val="006F518A"/>
    <w:rsid w:val="0070477B"/>
    <w:rsid w:val="0071247C"/>
    <w:rsid w:val="00722661"/>
    <w:rsid w:val="007265AD"/>
    <w:rsid w:val="00731A8B"/>
    <w:rsid w:val="00735D22"/>
    <w:rsid w:val="007409AB"/>
    <w:rsid w:val="0074618C"/>
    <w:rsid w:val="00747B47"/>
    <w:rsid w:val="00767BF3"/>
    <w:rsid w:val="00780ABF"/>
    <w:rsid w:val="00780CC6"/>
    <w:rsid w:val="007838AD"/>
    <w:rsid w:val="00784216"/>
    <w:rsid w:val="007863E7"/>
    <w:rsid w:val="0078698B"/>
    <w:rsid w:val="00797F5E"/>
    <w:rsid w:val="007A6685"/>
    <w:rsid w:val="007A7064"/>
    <w:rsid w:val="007A7E09"/>
    <w:rsid w:val="007B3EAC"/>
    <w:rsid w:val="007C381A"/>
    <w:rsid w:val="007C5CAC"/>
    <w:rsid w:val="007D31AA"/>
    <w:rsid w:val="007D6D22"/>
    <w:rsid w:val="007E17EC"/>
    <w:rsid w:val="007E2E56"/>
    <w:rsid w:val="007E4572"/>
    <w:rsid w:val="007E457B"/>
    <w:rsid w:val="007E4C51"/>
    <w:rsid w:val="007E675C"/>
    <w:rsid w:val="007F0A06"/>
    <w:rsid w:val="00800625"/>
    <w:rsid w:val="00801172"/>
    <w:rsid w:val="00810FDB"/>
    <w:rsid w:val="00815017"/>
    <w:rsid w:val="00815981"/>
    <w:rsid w:val="008166EF"/>
    <w:rsid w:val="00821F5C"/>
    <w:rsid w:val="00830007"/>
    <w:rsid w:val="008309BF"/>
    <w:rsid w:val="00830DF0"/>
    <w:rsid w:val="00836C50"/>
    <w:rsid w:val="008471ED"/>
    <w:rsid w:val="00850654"/>
    <w:rsid w:val="00856677"/>
    <w:rsid w:val="00860F4B"/>
    <w:rsid w:val="008621EE"/>
    <w:rsid w:val="0087782D"/>
    <w:rsid w:val="00883BCC"/>
    <w:rsid w:val="00886FD0"/>
    <w:rsid w:val="008A3D8A"/>
    <w:rsid w:val="008B1BFB"/>
    <w:rsid w:val="008B220E"/>
    <w:rsid w:val="008B2993"/>
    <w:rsid w:val="008B3344"/>
    <w:rsid w:val="008B5761"/>
    <w:rsid w:val="008B6B40"/>
    <w:rsid w:val="008B748E"/>
    <w:rsid w:val="008C025C"/>
    <w:rsid w:val="008C3171"/>
    <w:rsid w:val="008D4306"/>
    <w:rsid w:val="008D6979"/>
    <w:rsid w:val="008E62BF"/>
    <w:rsid w:val="008F507A"/>
    <w:rsid w:val="008F7A69"/>
    <w:rsid w:val="00900D41"/>
    <w:rsid w:val="00906A39"/>
    <w:rsid w:val="00907A40"/>
    <w:rsid w:val="009205DA"/>
    <w:rsid w:val="0092502E"/>
    <w:rsid w:val="0092606B"/>
    <w:rsid w:val="00930B75"/>
    <w:rsid w:val="009325B5"/>
    <w:rsid w:val="009337F8"/>
    <w:rsid w:val="00934D01"/>
    <w:rsid w:val="009357FC"/>
    <w:rsid w:val="00937ABF"/>
    <w:rsid w:val="009445B8"/>
    <w:rsid w:val="00951E10"/>
    <w:rsid w:val="00962CF0"/>
    <w:rsid w:val="009648D4"/>
    <w:rsid w:val="00972842"/>
    <w:rsid w:val="009826BC"/>
    <w:rsid w:val="00986AB8"/>
    <w:rsid w:val="0098700F"/>
    <w:rsid w:val="0099501D"/>
    <w:rsid w:val="009965A7"/>
    <w:rsid w:val="009A4288"/>
    <w:rsid w:val="009A6605"/>
    <w:rsid w:val="009C367A"/>
    <w:rsid w:val="009D56FF"/>
    <w:rsid w:val="009E34E8"/>
    <w:rsid w:val="009F0E49"/>
    <w:rsid w:val="009F2955"/>
    <w:rsid w:val="009F2C1D"/>
    <w:rsid w:val="009F7A8E"/>
    <w:rsid w:val="009F7A96"/>
    <w:rsid w:val="00A02325"/>
    <w:rsid w:val="00A0490F"/>
    <w:rsid w:val="00A13E6E"/>
    <w:rsid w:val="00A1775D"/>
    <w:rsid w:val="00A17BC9"/>
    <w:rsid w:val="00A25095"/>
    <w:rsid w:val="00A253DA"/>
    <w:rsid w:val="00A3033F"/>
    <w:rsid w:val="00A32BB2"/>
    <w:rsid w:val="00A43C98"/>
    <w:rsid w:val="00A46C73"/>
    <w:rsid w:val="00A60DE0"/>
    <w:rsid w:val="00A6445E"/>
    <w:rsid w:val="00A66C6E"/>
    <w:rsid w:val="00A75AE2"/>
    <w:rsid w:val="00A75D95"/>
    <w:rsid w:val="00A927F3"/>
    <w:rsid w:val="00AA0B13"/>
    <w:rsid w:val="00AA4428"/>
    <w:rsid w:val="00AA58CB"/>
    <w:rsid w:val="00AB119D"/>
    <w:rsid w:val="00AB149D"/>
    <w:rsid w:val="00AB6385"/>
    <w:rsid w:val="00AC055C"/>
    <w:rsid w:val="00AC2447"/>
    <w:rsid w:val="00AC3E5F"/>
    <w:rsid w:val="00AC49BA"/>
    <w:rsid w:val="00AC76A2"/>
    <w:rsid w:val="00AE6998"/>
    <w:rsid w:val="00AE78C3"/>
    <w:rsid w:val="00AF28B9"/>
    <w:rsid w:val="00AF3D5F"/>
    <w:rsid w:val="00AF6C62"/>
    <w:rsid w:val="00AF7CBE"/>
    <w:rsid w:val="00B01DD7"/>
    <w:rsid w:val="00B0281C"/>
    <w:rsid w:val="00B03333"/>
    <w:rsid w:val="00B10F8B"/>
    <w:rsid w:val="00B1767F"/>
    <w:rsid w:val="00B200F1"/>
    <w:rsid w:val="00B210DF"/>
    <w:rsid w:val="00B2679C"/>
    <w:rsid w:val="00B33030"/>
    <w:rsid w:val="00B348A4"/>
    <w:rsid w:val="00B47670"/>
    <w:rsid w:val="00B47BAE"/>
    <w:rsid w:val="00B50B2A"/>
    <w:rsid w:val="00B5126B"/>
    <w:rsid w:val="00B54C37"/>
    <w:rsid w:val="00B61350"/>
    <w:rsid w:val="00B63044"/>
    <w:rsid w:val="00B72AF0"/>
    <w:rsid w:val="00B74AA7"/>
    <w:rsid w:val="00B756B1"/>
    <w:rsid w:val="00B77F70"/>
    <w:rsid w:val="00B82CA1"/>
    <w:rsid w:val="00BA7F7A"/>
    <w:rsid w:val="00BB14AB"/>
    <w:rsid w:val="00BB7409"/>
    <w:rsid w:val="00BC2EB4"/>
    <w:rsid w:val="00BC5510"/>
    <w:rsid w:val="00BD0497"/>
    <w:rsid w:val="00BD5118"/>
    <w:rsid w:val="00BF73D9"/>
    <w:rsid w:val="00C04A8C"/>
    <w:rsid w:val="00C05E53"/>
    <w:rsid w:val="00C10990"/>
    <w:rsid w:val="00C1434A"/>
    <w:rsid w:val="00C144B6"/>
    <w:rsid w:val="00C150F1"/>
    <w:rsid w:val="00C27959"/>
    <w:rsid w:val="00C27B63"/>
    <w:rsid w:val="00C351A5"/>
    <w:rsid w:val="00C358AD"/>
    <w:rsid w:val="00C41331"/>
    <w:rsid w:val="00C4551C"/>
    <w:rsid w:val="00C45658"/>
    <w:rsid w:val="00C60310"/>
    <w:rsid w:val="00C748B9"/>
    <w:rsid w:val="00C80F9D"/>
    <w:rsid w:val="00C813B7"/>
    <w:rsid w:val="00C82F69"/>
    <w:rsid w:val="00C901FC"/>
    <w:rsid w:val="00C9160B"/>
    <w:rsid w:val="00C95930"/>
    <w:rsid w:val="00C96831"/>
    <w:rsid w:val="00CA345F"/>
    <w:rsid w:val="00CA7313"/>
    <w:rsid w:val="00CA73FF"/>
    <w:rsid w:val="00CA7997"/>
    <w:rsid w:val="00CB28B8"/>
    <w:rsid w:val="00CB6171"/>
    <w:rsid w:val="00CC4BF6"/>
    <w:rsid w:val="00CD5523"/>
    <w:rsid w:val="00CE01D2"/>
    <w:rsid w:val="00CE2835"/>
    <w:rsid w:val="00CE3168"/>
    <w:rsid w:val="00CF3355"/>
    <w:rsid w:val="00CF3B1C"/>
    <w:rsid w:val="00D111C0"/>
    <w:rsid w:val="00D165CF"/>
    <w:rsid w:val="00D2455F"/>
    <w:rsid w:val="00D30177"/>
    <w:rsid w:val="00D30E38"/>
    <w:rsid w:val="00D34511"/>
    <w:rsid w:val="00D34FC5"/>
    <w:rsid w:val="00D4061C"/>
    <w:rsid w:val="00D52A32"/>
    <w:rsid w:val="00D53306"/>
    <w:rsid w:val="00D556AB"/>
    <w:rsid w:val="00D64C4F"/>
    <w:rsid w:val="00D72194"/>
    <w:rsid w:val="00D728ED"/>
    <w:rsid w:val="00D760F5"/>
    <w:rsid w:val="00D76A70"/>
    <w:rsid w:val="00D770FA"/>
    <w:rsid w:val="00D80942"/>
    <w:rsid w:val="00DA16B0"/>
    <w:rsid w:val="00DA3090"/>
    <w:rsid w:val="00DA3E78"/>
    <w:rsid w:val="00DA4DBB"/>
    <w:rsid w:val="00DA63A8"/>
    <w:rsid w:val="00DC2A66"/>
    <w:rsid w:val="00DC6366"/>
    <w:rsid w:val="00DD65CA"/>
    <w:rsid w:val="00DD6D79"/>
    <w:rsid w:val="00DE6E94"/>
    <w:rsid w:val="00DE7787"/>
    <w:rsid w:val="00DF0818"/>
    <w:rsid w:val="00DF41D9"/>
    <w:rsid w:val="00DF475A"/>
    <w:rsid w:val="00DF4F72"/>
    <w:rsid w:val="00E058BF"/>
    <w:rsid w:val="00E069C4"/>
    <w:rsid w:val="00E1173F"/>
    <w:rsid w:val="00E11893"/>
    <w:rsid w:val="00E11AD7"/>
    <w:rsid w:val="00E12160"/>
    <w:rsid w:val="00E14E42"/>
    <w:rsid w:val="00E156E5"/>
    <w:rsid w:val="00E258CD"/>
    <w:rsid w:val="00E259E3"/>
    <w:rsid w:val="00E25C7C"/>
    <w:rsid w:val="00E345B0"/>
    <w:rsid w:val="00E34820"/>
    <w:rsid w:val="00E40156"/>
    <w:rsid w:val="00E50ECD"/>
    <w:rsid w:val="00E57D66"/>
    <w:rsid w:val="00E642E4"/>
    <w:rsid w:val="00E76CEA"/>
    <w:rsid w:val="00E80A5F"/>
    <w:rsid w:val="00E81FE8"/>
    <w:rsid w:val="00E86439"/>
    <w:rsid w:val="00E94B05"/>
    <w:rsid w:val="00E968C0"/>
    <w:rsid w:val="00EC46E4"/>
    <w:rsid w:val="00EC47E2"/>
    <w:rsid w:val="00EC7B59"/>
    <w:rsid w:val="00ED1557"/>
    <w:rsid w:val="00EE0823"/>
    <w:rsid w:val="00EE0ED6"/>
    <w:rsid w:val="00EE4F0D"/>
    <w:rsid w:val="00EE548C"/>
    <w:rsid w:val="00EF19F6"/>
    <w:rsid w:val="00EF5D17"/>
    <w:rsid w:val="00F04F2B"/>
    <w:rsid w:val="00F066E2"/>
    <w:rsid w:val="00F132B7"/>
    <w:rsid w:val="00F21E13"/>
    <w:rsid w:val="00F21E7C"/>
    <w:rsid w:val="00F2455A"/>
    <w:rsid w:val="00F24752"/>
    <w:rsid w:val="00F32C35"/>
    <w:rsid w:val="00F346D8"/>
    <w:rsid w:val="00F44104"/>
    <w:rsid w:val="00F50CC6"/>
    <w:rsid w:val="00F55357"/>
    <w:rsid w:val="00F57FBC"/>
    <w:rsid w:val="00F61F23"/>
    <w:rsid w:val="00F6645F"/>
    <w:rsid w:val="00F77467"/>
    <w:rsid w:val="00F77D9F"/>
    <w:rsid w:val="00F81DC9"/>
    <w:rsid w:val="00F9047A"/>
    <w:rsid w:val="00F92547"/>
    <w:rsid w:val="00F976F1"/>
    <w:rsid w:val="00FA334F"/>
    <w:rsid w:val="00FB3709"/>
    <w:rsid w:val="00FC0214"/>
    <w:rsid w:val="00FC1F52"/>
    <w:rsid w:val="00FC44BE"/>
    <w:rsid w:val="00FC6B81"/>
    <w:rsid w:val="00FD2097"/>
    <w:rsid w:val="00FE1CBE"/>
    <w:rsid w:val="00FE32A1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3E210"/>
  <w15:docId w15:val="{462DEE58-6078-41C2-9CF8-38BA0285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76"/>
  </w:style>
  <w:style w:type="paragraph" w:styleId="Footer">
    <w:name w:val="footer"/>
    <w:basedOn w:val="Normal"/>
    <w:link w:val="FooterChar"/>
    <w:uiPriority w:val="99"/>
    <w:unhideWhenUsed/>
    <w:rsid w:val="003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76"/>
  </w:style>
  <w:style w:type="paragraph" w:styleId="BalloonText">
    <w:name w:val="Balloon Text"/>
    <w:basedOn w:val="Normal"/>
    <w:link w:val="BalloonTextChar"/>
    <w:uiPriority w:val="99"/>
    <w:semiHidden/>
    <w:unhideWhenUsed/>
    <w:rsid w:val="0035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FB4"/>
    <w:rPr>
      <w:color w:val="0000FF"/>
      <w:u w:val="single"/>
    </w:rPr>
  </w:style>
  <w:style w:type="table" w:styleId="TableGrid">
    <w:name w:val="Table Grid"/>
    <w:basedOn w:val="TableNormal"/>
    <w:uiPriority w:val="59"/>
    <w:rsid w:val="005A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A57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5A57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A572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">
    <w:name w:val="Colorful Shading"/>
    <w:basedOn w:val="TableNormal"/>
    <w:uiPriority w:val="71"/>
    <w:rsid w:val="005A57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A57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03T17:30:56.8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Teams_Channel_Section_Location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axCatchAll xmlns="5c41b1ea-29e9-4f83-98aa-f332ec97c2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C0F265-2F24-42B2-A602-709C74C04A9C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3.xml><?xml version="1.0" encoding="utf-8"?>
<ds:datastoreItem xmlns:ds="http://schemas.openxmlformats.org/officeDocument/2006/customXml" ds:itemID="{664C5D40-41F7-42E6-9929-CD722365B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AA6A7-7AA5-4B02-BC08-6318881C99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A5B62E-1287-467C-B137-5C111552F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BARONE-DURANT, TANYA</dc:creator>
  <cp:keywords/>
  <cp:lastModifiedBy>MOUSTAKAS, GEORGE</cp:lastModifiedBy>
  <cp:revision>2</cp:revision>
  <cp:lastPrinted>2023-12-14T14:33:00Z</cp:lastPrinted>
  <dcterms:created xsi:type="dcterms:W3CDTF">2024-12-04T19:06:00Z</dcterms:created>
  <dcterms:modified xsi:type="dcterms:W3CDTF">2024-12-04T19:06:00Z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